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67F2F" w14:textId="3BF70507" w:rsidR="00D50A34" w:rsidRPr="00D50A34" w:rsidRDefault="00D50A34" w:rsidP="00D50A34">
      <w:r w:rsidRPr="00D50A34">
        <w:rPr>
          <w:b/>
          <w:bCs/>
        </w:rPr>
        <w:t>Subject:</w:t>
      </w:r>
      <w:r w:rsidRPr="00D50A34">
        <w:t xml:space="preserve"> Requesting approval to attend The Budget Playbook — $159.20 with the current 20% discount (reg. $199)</w:t>
      </w:r>
    </w:p>
    <w:p w14:paraId="5D4A0E0E" w14:textId="5F839087" w:rsidR="00D50A34" w:rsidRPr="00D50A34" w:rsidRDefault="00D50A34" w:rsidP="00D50A34">
      <w:r w:rsidRPr="00D50A34">
        <w:t xml:space="preserve">Hi </w:t>
      </w:r>
      <w:r w:rsidRPr="00D50A34">
        <w:rPr>
          <w:highlight w:val="yellow"/>
        </w:rPr>
        <w:t>&lt;Manager Name&gt;</w:t>
      </w:r>
      <w:r w:rsidRPr="00D50A34">
        <w:rPr>
          <w:highlight w:val="yellow"/>
        </w:rPr>
        <w:t>,</w:t>
      </w:r>
    </w:p>
    <w:p w14:paraId="7D0A2312" w14:textId="77777777" w:rsidR="00D50A34" w:rsidRPr="00D50A34" w:rsidRDefault="00D50A34" w:rsidP="00D50A34">
      <w:r w:rsidRPr="00D50A34">
        <w:t xml:space="preserve">I'd like to attend </w:t>
      </w:r>
      <w:r w:rsidRPr="00D50A34">
        <w:rPr>
          <w:b/>
          <w:bCs/>
        </w:rPr>
        <w:t>The Budget Playbook</w:t>
      </w:r>
      <w:r w:rsidRPr="00D50A34">
        <w:t xml:space="preserve">, a live, 2-hour session on how to build — and defend — a budget finance </w:t>
      </w:r>
      <w:proofErr w:type="gramStart"/>
      <w:r w:rsidRPr="00D50A34">
        <w:t>actually trusts</w:t>
      </w:r>
      <w:proofErr w:type="gramEnd"/>
      <w:r w:rsidRPr="00D50A34">
        <w:t>. Is there budget available for me to attend?</w:t>
      </w:r>
    </w:p>
    <w:p w14:paraId="08F070A3" w14:textId="77777777" w:rsidR="00D50A34" w:rsidRPr="00D50A34" w:rsidRDefault="00D50A34" w:rsidP="00D50A34">
      <w:r w:rsidRPr="00D50A34">
        <w:rPr>
          <w:b/>
          <w:bCs/>
        </w:rPr>
        <w:t>Why this matters for the team:</w:t>
      </w:r>
      <w:r w:rsidRPr="00D50A34">
        <w:t xml:space="preserve"> Budget season is here, and most of us were never actually taught how to do this — just handed a spreadsheet and </w:t>
      </w:r>
      <w:proofErr w:type="gramStart"/>
      <w:r w:rsidRPr="00D50A34">
        <w:t>told</w:t>
      </w:r>
      <w:proofErr w:type="gramEnd"/>
      <w:r w:rsidRPr="00D50A34">
        <w:t xml:space="preserve"> not to get it wrong. This session covers how corporate budgets </w:t>
      </w:r>
      <w:proofErr w:type="gramStart"/>
      <w:r w:rsidRPr="00D50A34">
        <w:t>actually work</w:t>
      </w:r>
      <w:proofErr w:type="gramEnd"/>
      <w:r w:rsidRPr="00D50A34">
        <w:t xml:space="preserve">, how to forecast what the team really needs, how to evaluate technology and contractor </w:t>
      </w:r>
      <w:proofErr w:type="gramStart"/>
      <w:r w:rsidRPr="00D50A34">
        <w:t>spend</w:t>
      </w:r>
      <w:proofErr w:type="gramEnd"/>
      <w:r w:rsidRPr="00D50A34">
        <w:t xml:space="preserve">, and how to build </w:t>
      </w:r>
      <w:proofErr w:type="gramStart"/>
      <w:r w:rsidRPr="00D50A34">
        <w:t>a budget</w:t>
      </w:r>
      <w:proofErr w:type="gramEnd"/>
      <w:r w:rsidRPr="00D50A34">
        <w:t xml:space="preserve"> finance approves instead of picks apart.</w:t>
      </w:r>
    </w:p>
    <w:p w14:paraId="0B1DE3E0" w14:textId="77777777" w:rsidR="00D50A34" w:rsidRPr="00D50A34" w:rsidRDefault="00D50A34" w:rsidP="00D50A34">
      <w:r w:rsidRPr="00D50A34">
        <w:rPr>
          <w:b/>
          <w:bCs/>
        </w:rPr>
        <w:t>About the session:</w:t>
      </w:r>
      <w:r w:rsidRPr="00D50A34">
        <w:t xml:space="preserve"> It's taught by Rose Sheldon, a former Chief Learning Officer &amp; SVP of HR (KeyBank), VP of Global Learning Strategy &amp; Innovation (Cornerstone OnDemand), and Head of Enterprise Learning &amp; Development (Allstate) — she personally cut $6M in spend at Allstate and reduced professional-services costs by more than 25% at KeyBank. She's not teaching theory; she's teaching what got approved when she was the one reviewing it. It's a live, working session capped at 25 people, run over Google Meet, so I'll leave with my actual budget built, not just notes.</w:t>
      </w:r>
    </w:p>
    <w:p w14:paraId="14BBC6DE" w14:textId="77777777" w:rsidR="00D50A34" w:rsidRPr="00D50A34" w:rsidRDefault="00D50A34" w:rsidP="00D50A34">
      <w:r w:rsidRPr="00D50A34">
        <w:rPr>
          <w:b/>
          <w:bCs/>
        </w:rPr>
        <w:t>What I'll bring back:</w:t>
      </w:r>
      <w:r w:rsidRPr="00D50A34">
        <w:t xml:space="preserve"> I'll share the finished budget and narrative with the team afterward, so the benefit isn't limited to just me attending.</w:t>
      </w:r>
    </w:p>
    <w:p w14:paraId="02C8F8DC" w14:textId="77777777" w:rsidR="00D50A34" w:rsidRPr="00D50A34" w:rsidRDefault="00D50A34" w:rsidP="00D50A34">
      <w:r w:rsidRPr="00D50A34">
        <w:rPr>
          <w:b/>
          <w:bCs/>
        </w:rPr>
        <w:t>Cost:</w:t>
      </w:r>
    </w:p>
    <w:p w14:paraId="72FFCAF6" w14:textId="77777777" w:rsidR="00D50A34" w:rsidRPr="00D50A34" w:rsidRDefault="00D50A34" w:rsidP="00D50A34">
      <w:pPr>
        <w:numPr>
          <w:ilvl w:val="0"/>
          <w:numId w:val="1"/>
        </w:numPr>
      </w:pPr>
      <w:r w:rsidRPr="00D50A34">
        <w:t>Regular price: $199</w:t>
      </w:r>
    </w:p>
    <w:p w14:paraId="5A1A44AA" w14:textId="77777777" w:rsidR="00D50A34" w:rsidRPr="00D50A34" w:rsidRDefault="00D50A34" w:rsidP="00D50A34">
      <w:pPr>
        <w:numPr>
          <w:ilvl w:val="0"/>
          <w:numId w:val="1"/>
        </w:numPr>
      </w:pPr>
      <w:r w:rsidRPr="00D50A34">
        <w:t>Right now: $159.20, with a current 20% discount</w:t>
      </w:r>
    </w:p>
    <w:p w14:paraId="3CC923EC" w14:textId="77777777" w:rsidR="00D50A34" w:rsidRPr="00D50A34" w:rsidRDefault="00D50A34" w:rsidP="00D50A34">
      <w:pPr>
        <w:numPr>
          <w:ilvl w:val="0"/>
          <w:numId w:val="1"/>
        </w:numPr>
      </w:pPr>
      <w:r w:rsidRPr="00D50A34">
        <w:t>Funding source: is there room in our training/professional development budget to cover this?</w:t>
      </w:r>
    </w:p>
    <w:p w14:paraId="0B73D95F" w14:textId="77777777" w:rsidR="00D50A34" w:rsidRPr="00D50A34" w:rsidRDefault="00D50A34" w:rsidP="00D50A34">
      <w:pPr>
        <w:numPr>
          <w:ilvl w:val="0"/>
          <w:numId w:val="1"/>
        </w:numPr>
      </w:pPr>
      <w:r w:rsidRPr="00D50A34">
        <w:t>No travel required — it's a live virtual session</w:t>
      </w:r>
    </w:p>
    <w:p w14:paraId="7666D3AC" w14:textId="77777777" w:rsidR="00D50A34" w:rsidRPr="00D50A34" w:rsidRDefault="00D50A34" w:rsidP="00D50A34">
      <w:r w:rsidRPr="00D50A34">
        <w:t xml:space="preserve">Registration and the exact date/time are here: </w:t>
      </w:r>
      <w:r w:rsidRPr="00D50A34">
        <w:rPr>
          <w:highlight w:val="yellow"/>
        </w:rPr>
        <w:t>[link to The Budget Playbook registration page]</w:t>
      </w:r>
    </w:p>
    <w:p w14:paraId="61D3563B" w14:textId="77777777" w:rsidR="00D50A34" w:rsidRPr="00D50A34" w:rsidRDefault="00D50A34" w:rsidP="00D50A34">
      <w:r w:rsidRPr="00D50A34">
        <w:t>Let me know if budget's available, or if there's anything else you need from me to move forward.</w:t>
      </w:r>
    </w:p>
    <w:p w14:paraId="03A0133E" w14:textId="77777777" w:rsidR="00D50A34" w:rsidRPr="00D50A34" w:rsidRDefault="00D50A34" w:rsidP="00D50A34">
      <w:r w:rsidRPr="00D50A34">
        <w:t xml:space="preserve">Thanks, </w:t>
      </w:r>
      <w:r w:rsidRPr="00D50A34">
        <w:rPr>
          <w:highlight w:val="yellow"/>
        </w:rPr>
        <w:t>[Your Name]</w:t>
      </w:r>
    </w:p>
    <w:p w14:paraId="500AA058" w14:textId="2F0EE407" w:rsidR="00EC4B23" w:rsidRDefault="00EC4B23"/>
    <w:sectPr w:rsidR="00EC4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7422D"/>
    <w:multiLevelType w:val="multilevel"/>
    <w:tmpl w:val="04AA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17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34"/>
    <w:rsid w:val="008A6EBD"/>
    <w:rsid w:val="00993B95"/>
    <w:rsid w:val="009D04CD"/>
    <w:rsid w:val="00D50A34"/>
    <w:rsid w:val="00EC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73BF"/>
  <w15:chartTrackingRefBased/>
  <w15:docId w15:val="{22F623FF-6125-471E-968B-06FE3816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A3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0A3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Sheldon</dc:creator>
  <cp:keywords/>
  <dc:description/>
  <cp:lastModifiedBy>Rose Sheldon</cp:lastModifiedBy>
  <cp:revision>1</cp:revision>
  <dcterms:created xsi:type="dcterms:W3CDTF">2026-09-18T14:40:00Z</dcterms:created>
  <dcterms:modified xsi:type="dcterms:W3CDTF">2026-09-18T14:43:00Z</dcterms:modified>
</cp:coreProperties>
</file>