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0D02" w14:textId="77777777" w:rsidR="00373D16" w:rsidRPr="00373D16" w:rsidRDefault="00373D16" w:rsidP="00373D16">
      <w:r w:rsidRPr="00373D16">
        <w:rPr>
          <w:b/>
          <w:bCs/>
        </w:rPr>
        <w:t>Subject:</w:t>
      </w:r>
      <w:r w:rsidRPr="00373D16">
        <w:t xml:space="preserve"> Requesting approval to attend The Performance Playbook — $159.20 with the current 20% discount (reg. $199)</w:t>
      </w:r>
    </w:p>
    <w:p w14:paraId="04B3CD96" w14:textId="7C070A6C" w:rsidR="00373D16" w:rsidRPr="00373D16" w:rsidRDefault="00373D16" w:rsidP="00373D16">
      <w:r w:rsidRPr="00373D16">
        <w:t>Hi</w:t>
      </w:r>
      <w:r>
        <w:t xml:space="preserve"> </w:t>
      </w:r>
      <w:r w:rsidRPr="00373D16">
        <w:rPr>
          <w:highlight w:val="yellow"/>
        </w:rPr>
        <w:t>&lt;Manager Name&gt;</w:t>
      </w:r>
      <w:r w:rsidRPr="00373D16">
        <w:rPr>
          <w:highlight w:val="yellow"/>
        </w:rPr>
        <w:t>,</w:t>
      </w:r>
    </w:p>
    <w:p w14:paraId="00E2AE64" w14:textId="77777777" w:rsidR="00373D16" w:rsidRPr="00373D16" w:rsidRDefault="00373D16" w:rsidP="00373D16">
      <w:r w:rsidRPr="00373D16">
        <w:t xml:space="preserve">I'd like to attend </w:t>
      </w:r>
      <w:r w:rsidRPr="00373D16">
        <w:rPr>
          <w:b/>
          <w:bCs/>
        </w:rPr>
        <w:t>The Performance Playbook</w:t>
      </w:r>
      <w:r w:rsidRPr="00373D16">
        <w:t xml:space="preserve">, a live, 2-hour session on how to run performance reviews and development plans that </w:t>
      </w:r>
      <w:proofErr w:type="gramStart"/>
      <w:r w:rsidRPr="00373D16">
        <w:t>actually work</w:t>
      </w:r>
      <w:proofErr w:type="gramEnd"/>
      <w:r w:rsidRPr="00373D16">
        <w:t>. Is there budget available for me to attend?</w:t>
      </w:r>
    </w:p>
    <w:p w14:paraId="1348DCF7" w14:textId="3527CFCA" w:rsidR="00373D16" w:rsidRPr="00373D16" w:rsidRDefault="00373D16" w:rsidP="00373D16">
      <w:r w:rsidRPr="00373D16">
        <w:rPr>
          <w:b/>
          <w:bCs/>
        </w:rPr>
        <w:t>Why this matters for the team:</w:t>
      </w:r>
      <w:r w:rsidRPr="00373D16">
        <w:t xml:space="preserve"> Performance reviews are dreaded by almost everyone in the room, including the manager running them. This session covers how to structure a </w:t>
      </w:r>
      <w:proofErr w:type="gramStart"/>
      <w:r w:rsidRPr="00373D16">
        <w:t>review</w:t>
      </w:r>
      <w:proofErr w:type="gramEnd"/>
      <w:r w:rsidRPr="00373D16">
        <w:t xml:space="preserve"> so it builds trust instead of dread, how to write development plans people </w:t>
      </w:r>
      <w:proofErr w:type="gramStart"/>
      <w:r w:rsidRPr="00373D16">
        <w:t>actually use</w:t>
      </w:r>
      <w:proofErr w:type="gramEnd"/>
      <w:r w:rsidRPr="00373D16">
        <w:t xml:space="preserve">, how to calibrate fairly across very different roles, and how to have </w:t>
      </w:r>
      <w:proofErr w:type="gramStart"/>
      <w:r w:rsidRPr="00373D16">
        <w:t>the hard</w:t>
      </w:r>
      <w:proofErr w:type="gramEnd"/>
      <w:r w:rsidRPr="00373D16">
        <w:t xml:space="preserve"> conversations without avoiding them.</w:t>
      </w:r>
    </w:p>
    <w:p w14:paraId="6D51B0C4" w14:textId="77777777" w:rsidR="00373D16" w:rsidRPr="00373D16" w:rsidRDefault="00373D16" w:rsidP="00373D16">
      <w:r w:rsidRPr="00373D16">
        <w:rPr>
          <w:b/>
          <w:bCs/>
        </w:rPr>
        <w:t>About the session:</w:t>
      </w:r>
      <w:r w:rsidRPr="00373D16">
        <w:t xml:space="preserve"> It's taught by Rose Sheldon, a former Chief Learning Officer &amp; SVP of HR (KeyBank), VP of Global Learning Strategy &amp; Innovation (Cornerstone OnDemand), and Head of Enterprise Learning &amp; Development (Allstate) — she personally designed and deployed the Continuous Performance Management system, feedback module and internal talent pool included, for 40,000+ employees. It's a live, working session capped at 25 people, run over Google Meet, so I'll leave with a real review and development plan drafted for at least one member of my team, not just a framework.</w:t>
      </w:r>
    </w:p>
    <w:p w14:paraId="71F74E04" w14:textId="77777777" w:rsidR="00373D16" w:rsidRPr="00373D16" w:rsidRDefault="00373D16" w:rsidP="00373D16">
      <w:r w:rsidRPr="00373D16">
        <w:rPr>
          <w:b/>
          <w:bCs/>
        </w:rPr>
        <w:t>What I'll bring back:</w:t>
      </w:r>
      <w:r w:rsidRPr="00373D16">
        <w:t xml:space="preserve"> I'll share the finished review and development plan approach with the team afterward, so the benefit isn't limited to just me attending.</w:t>
      </w:r>
    </w:p>
    <w:p w14:paraId="3778ECF5" w14:textId="77777777" w:rsidR="00373D16" w:rsidRPr="00373D16" w:rsidRDefault="00373D16" w:rsidP="00373D16">
      <w:r w:rsidRPr="00373D16">
        <w:rPr>
          <w:b/>
          <w:bCs/>
        </w:rPr>
        <w:t>Cost:</w:t>
      </w:r>
    </w:p>
    <w:p w14:paraId="3527566F" w14:textId="77777777" w:rsidR="00373D16" w:rsidRPr="00373D16" w:rsidRDefault="00373D16" w:rsidP="00373D16">
      <w:pPr>
        <w:numPr>
          <w:ilvl w:val="0"/>
          <w:numId w:val="1"/>
        </w:numPr>
      </w:pPr>
      <w:r w:rsidRPr="00373D16">
        <w:t>Regular price: $199</w:t>
      </w:r>
    </w:p>
    <w:p w14:paraId="412BBB96" w14:textId="77777777" w:rsidR="00373D16" w:rsidRPr="00373D16" w:rsidRDefault="00373D16" w:rsidP="00373D16">
      <w:pPr>
        <w:numPr>
          <w:ilvl w:val="0"/>
          <w:numId w:val="1"/>
        </w:numPr>
      </w:pPr>
      <w:r w:rsidRPr="00373D16">
        <w:t>Right now: $159.20, with a current 20% discount</w:t>
      </w:r>
    </w:p>
    <w:p w14:paraId="45C84C79" w14:textId="77777777" w:rsidR="00373D16" w:rsidRPr="00373D16" w:rsidRDefault="00373D16" w:rsidP="00373D16">
      <w:pPr>
        <w:numPr>
          <w:ilvl w:val="0"/>
          <w:numId w:val="1"/>
        </w:numPr>
      </w:pPr>
      <w:r w:rsidRPr="00373D16">
        <w:t>Funding source: is there room in our training/professional development budget to cover this?</w:t>
      </w:r>
    </w:p>
    <w:p w14:paraId="302A95C6" w14:textId="77777777" w:rsidR="00373D16" w:rsidRPr="00373D16" w:rsidRDefault="00373D16" w:rsidP="00373D16">
      <w:pPr>
        <w:numPr>
          <w:ilvl w:val="0"/>
          <w:numId w:val="1"/>
        </w:numPr>
      </w:pPr>
      <w:r w:rsidRPr="00373D16">
        <w:t>No travel required — it's a live virtual session</w:t>
      </w:r>
    </w:p>
    <w:p w14:paraId="6CC0A245" w14:textId="77777777" w:rsidR="00373D16" w:rsidRPr="00373D16" w:rsidRDefault="00373D16" w:rsidP="00373D16">
      <w:r w:rsidRPr="00373D16">
        <w:t xml:space="preserve">Registration and the exact date/time are here: </w:t>
      </w:r>
      <w:r w:rsidRPr="00373D16">
        <w:rPr>
          <w:highlight w:val="yellow"/>
        </w:rPr>
        <w:t>[link to The Performance Playbook registration page]</w:t>
      </w:r>
    </w:p>
    <w:p w14:paraId="351E2D00" w14:textId="77777777" w:rsidR="00373D16" w:rsidRPr="00373D16" w:rsidRDefault="00373D16" w:rsidP="00373D16">
      <w:r w:rsidRPr="00373D16">
        <w:t>Let me know if budget's available, or if there's anything else you need from me to move forward.</w:t>
      </w:r>
    </w:p>
    <w:p w14:paraId="16276A52" w14:textId="4CF44BBA" w:rsidR="00EC4B23" w:rsidRDefault="00373D16">
      <w:r w:rsidRPr="00373D16">
        <w:t xml:space="preserve">Thanks, </w:t>
      </w:r>
      <w:r w:rsidRPr="00373D16">
        <w:rPr>
          <w:highlight w:val="yellow"/>
        </w:rPr>
        <w:t>[Your Name]</w:t>
      </w:r>
    </w:p>
    <w:sectPr w:rsidR="00EC4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6F4F"/>
    <w:multiLevelType w:val="multilevel"/>
    <w:tmpl w:val="F4949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4654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D16"/>
    <w:rsid w:val="00373D16"/>
    <w:rsid w:val="008A6EBD"/>
    <w:rsid w:val="00993B95"/>
    <w:rsid w:val="009D04CD"/>
    <w:rsid w:val="00EC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FBCE4"/>
  <w15:chartTrackingRefBased/>
  <w15:docId w15:val="{D8A3441B-D7E0-45F2-8CB3-CACA3F80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D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D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D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D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D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D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D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D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D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D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D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D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D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D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D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D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Sheldon</dc:creator>
  <cp:keywords/>
  <dc:description/>
  <cp:lastModifiedBy>Rose Sheldon</cp:lastModifiedBy>
  <cp:revision>1</cp:revision>
  <dcterms:created xsi:type="dcterms:W3CDTF">2026-09-18T14:45:00Z</dcterms:created>
  <dcterms:modified xsi:type="dcterms:W3CDTF">2026-09-18T14:47:00Z</dcterms:modified>
</cp:coreProperties>
</file>